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67" w:rsidRDefault="00DC2767" w:rsidP="00F675DC">
      <w:pPr>
        <w:spacing w:afterLines="50" w:after="156"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西北大学数学学院</w:t>
      </w:r>
      <w:r>
        <w:rPr>
          <w:b/>
          <w:bCs/>
          <w:sz w:val="36"/>
          <w:szCs w:val="36"/>
        </w:rPr>
        <w:t>202</w:t>
      </w:r>
      <w:r w:rsidR="0092742C">
        <w:rPr>
          <w:b/>
          <w:bCs/>
          <w:sz w:val="36"/>
          <w:szCs w:val="36"/>
        </w:rPr>
        <w:t>4</w:t>
      </w: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年班主任申请表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2120"/>
        <w:gridCol w:w="2410"/>
        <w:gridCol w:w="2080"/>
      </w:tblGrid>
      <w:tr w:rsidR="00DC2767" w:rsidRPr="00F675DC">
        <w:trPr>
          <w:trHeight w:val="609"/>
          <w:jc w:val="center"/>
        </w:trPr>
        <w:tc>
          <w:tcPr>
            <w:tcW w:w="2003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2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08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C2767" w:rsidRPr="00F675DC">
        <w:trPr>
          <w:trHeight w:val="668"/>
          <w:jc w:val="center"/>
        </w:trPr>
        <w:tc>
          <w:tcPr>
            <w:tcW w:w="2003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12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08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C2767" w:rsidRPr="00F675DC">
        <w:trPr>
          <w:trHeight w:val="626"/>
          <w:jc w:val="center"/>
        </w:trPr>
        <w:tc>
          <w:tcPr>
            <w:tcW w:w="2003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12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入职时间</w:t>
            </w:r>
          </w:p>
        </w:tc>
        <w:tc>
          <w:tcPr>
            <w:tcW w:w="2080" w:type="dxa"/>
          </w:tcPr>
          <w:p w:rsidR="00DC2767" w:rsidRPr="00F675DC" w:rsidRDefault="00DC2767" w:rsidP="00F675DC">
            <w:pPr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C2767" w:rsidRPr="00F675DC">
        <w:trPr>
          <w:trHeight w:val="525"/>
          <w:jc w:val="center"/>
        </w:trPr>
        <w:tc>
          <w:tcPr>
            <w:tcW w:w="2003" w:type="dxa"/>
            <w:vAlign w:val="center"/>
          </w:tcPr>
          <w:p w:rsidR="00DC2767" w:rsidRPr="00F675DC" w:rsidRDefault="00DC2767" w:rsidP="00F675DC"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拟评职称时间</w:t>
            </w:r>
          </w:p>
        </w:tc>
        <w:tc>
          <w:tcPr>
            <w:tcW w:w="2120" w:type="dxa"/>
            <w:vAlign w:val="bottom"/>
          </w:tcPr>
          <w:p w:rsidR="00DC2767" w:rsidRPr="00F675DC" w:rsidRDefault="00DC2767" w:rsidP="00F675DC">
            <w:pPr>
              <w:adjustRightInd w:val="0"/>
              <w:snapToGrid w:val="0"/>
              <w:spacing w:line="48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2767" w:rsidRPr="00F675DC" w:rsidRDefault="00DC2767" w:rsidP="00F675DC">
            <w:pPr>
              <w:adjustRightInd w:val="0"/>
              <w:snapToGrid w:val="0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明年是否评职称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767" w:rsidRPr="00F675DC" w:rsidRDefault="00DC2767" w:rsidP="00DC2767">
            <w:pPr>
              <w:adjustRightInd w:val="0"/>
              <w:snapToGrid w:val="0"/>
              <w:ind w:firstLineChars="100" w:firstLine="280"/>
              <w:rPr>
                <w:rFonts w:ascii="宋体" w:cs="宋体"/>
                <w:sz w:val="28"/>
                <w:szCs w:val="28"/>
              </w:rPr>
            </w:pPr>
          </w:p>
        </w:tc>
      </w:tr>
      <w:tr w:rsidR="00DC2767" w:rsidRPr="00F675DC">
        <w:trPr>
          <w:trHeight w:val="3595"/>
          <w:jc w:val="center"/>
        </w:trPr>
        <w:tc>
          <w:tcPr>
            <w:tcW w:w="8613" w:type="dxa"/>
            <w:gridSpan w:val="4"/>
          </w:tcPr>
          <w:p w:rsidR="00DC2767" w:rsidRPr="00F675DC" w:rsidRDefault="00DC2767" w:rsidP="00F675DC">
            <w:pPr>
              <w:spacing w:line="480" w:lineRule="auto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岗位认识：</w:t>
            </w:r>
          </w:p>
          <w:p w:rsidR="00DC2767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  <w:p w:rsidR="00DC2767" w:rsidRPr="00F675DC" w:rsidRDefault="00DC2767" w:rsidP="00DC2767">
            <w:pPr>
              <w:spacing w:line="360" w:lineRule="auto"/>
              <w:ind w:firstLineChars="200" w:firstLine="560"/>
              <w:rPr>
                <w:rFonts w:ascii="宋体" w:cs="宋体"/>
                <w:sz w:val="28"/>
                <w:szCs w:val="28"/>
              </w:rPr>
            </w:pPr>
          </w:p>
        </w:tc>
      </w:tr>
      <w:tr w:rsidR="00DC2767" w:rsidRPr="00F675DC">
        <w:trPr>
          <w:trHeight w:val="4461"/>
          <w:jc w:val="center"/>
        </w:trPr>
        <w:tc>
          <w:tcPr>
            <w:tcW w:w="8613" w:type="dxa"/>
            <w:gridSpan w:val="4"/>
          </w:tcPr>
          <w:p w:rsidR="00DC2767" w:rsidRPr="00F675DC" w:rsidRDefault="00DC2767" w:rsidP="00F675DC">
            <w:pPr>
              <w:spacing w:line="480" w:lineRule="auto"/>
              <w:rPr>
                <w:rFonts w:ascii="宋体" w:cs="宋体"/>
                <w:sz w:val="28"/>
                <w:szCs w:val="28"/>
              </w:rPr>
            </w:pPr>
            <w:r w:rsidRPr="00F675DC">
              <w:rPr>
                <w:rFonts w:ascii="宋体" w:hAnsi="宋体" w:cs="宋体" w:hint="eastAsia"/>
                <w:sz w:val="28"/>
                <w:szCs w:val="28"/>
              </w:rPr>
              <w:t>工作设想：</w:t>
            </w: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DC2767" w:rsidRPr="00F675DC" w:rsidRDefault="00DC2767" w:rsidP="00DC2767">
            <w:pPr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</w:tc>
      </w:tr>
    </w:tbl>
    <w:p w:rsidR="00DC2767" w:rsidRDefault="00DC2767">
      <w:pPr>
        <w:rPr>
          <w:rFonts w:cs="Times New Roman"/>
          <w:b/>
          <w:bCs/>
          <w:sz w:val="10"/>
          <w:szCs w:val="10"/>
        </w:rPr>
      </w:pPr>
    </w:p>
    <w:sectPr w:rsidR="00DC2767" w:rsidSect="0070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F9" w:rsidRDefault="00437BF9" w:rsidP="00ED22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BF9" w:rsidRDefault="00437BF9" w:rsidP="00ED22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F9" w:rsidRDefault="00437BF9" w:rsidP="00ED22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BF9" w:rsidRDefault="00437BF9" w:rsidP="00ED22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6A2"/>
    <w:rsid w:val="000A121A"/>
    <w:rsid w:val="001547AB"/>
    <w:rsid w:val="001A26A2"/>
    <w:rsid w:val="001B5A50"/>
    <w:rsid w:val="00230EB6"/>
    <w:rsid w:val="002F7F6C"/>
    <w:rsid w:val="003531F9"/>
    <w:rsid w:val="00367F94"/>
    <w:rsid w:val="003A4DAA"/>
    <w:rsid w:val="003D1402"/>
    <w:rsid w:val="004102D6"/>
    <w:rsid w:val="00437BF9"/>
    <w:rsid w:val="005A76AE"/>
    <w:rsid w:val="006678EF"/>
    <w:rsid w:val="00706932"/>
    <w:rsid w:val="007544D4"/>
    <w:rsid w:val="008112B5"/>
    <w:rsid w:val="0092742C"/>
    <w:rsid w:val="0094645E"/>
    <w:rsid w:val="00993DC2"/>
    <w:rsid w:val="0099584D"/>
    <w:rsid w:val="009E4282"/>
    <w:rsid w:val="009E52FD"/>
    <w:rsid w:val="00A42C02"/>
    <w:rsid w:val="00A711DE"/>
    <w:rsid w:val="00B62B80"/>
    <w:rsid w:val="00B72B45"/>
    <w:rsid w:val="00B832F2"/>
    <w:rsid w:val="00C32CE5"/>
    <w:rsid w:val="00C64FAB"/>
    <w:rsid w:val="00D0007A"/>
    <w:rsid w:val="00D207F7"/>
    <w:rsid w:val="00D710F0"/>
    <w:rsid w:val="00DA16A0"/>
    <w:rsid w:val="00DC2767"/>
    <w:rsid w:val="00E91135"/>
    <w:rsid w:val="00EB06E0"/>
    <w:rsid w:val="00ED22B5"/>
    <w:rsid w:val="00ED2D00"/>
    <w:rsid w:val="00F675DC"/>
    <w:rsid w:val="00F8095E"/>
    <w:rsid w:val="206C36B3"/>
    <w:rsid w:val="67FA47AF"/>
    <w:rsid w:val="68F3099F"/>
    <w:rsid w:val="7F1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5A113B-E0A7-4D21-B32C-AE54E59F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93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D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D22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D22B5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B72B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西北大学数学学院2020年班主任申请表</dc:title>
  <dc:subject/>
  <dc:creator>Microsoft</dc:creator>
  <cp:keywords/>
  <dc:description/>
  <cp:lastModifiedBy>Dell</cp:lastModifiedBy>
  <cp:revision>4</cp:revision>
  <dcterms:created xsi:type="dcterms:W3CDTF">2020-08-26T10:00:00Z</dcterms:created>
  <dcterms:modified xsi:type="dcterms:W3CDTF">2024-06-05T01:14:00Z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